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61" w:rsidRDefault="00096B61" w:rsidP="00096B61">
      <w:pPr>
        <w:rPr>
          <w:b/>
        </w:rPr>
      </w:pPr>
      <w:bookmarkStart w:id="0" w:name="_GoBack"/>
      <w:bookmarkEnd w:id="0"/>
    </w:p>
    <w:p w:rsidR="00096B61" w:rsidRPr="00096B61" w:rsidRDefault="00104E96" w:rsidP="00096B61">
      <w:pPr>
        <w:spacing w:after="0" w:line="276" w:lineRule="auto"/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 Nr 3</w:t>
      </w:r>
    </w:p>
    <w:p w:rsidR="00096B61" w:rsidRPr="00096B61" w:rsidRDefault="0012469C" w:rsidP="00096B61">
      <w:pPr>
        <w:spacing w:after="0" w:line="276" w:lineRule="auto"/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Zarządzenia Nr 37</w:t>
      </w:r>
      <w:r w:rsidR="00096B61" w:rsidRPr="00096B61">
        <w:rPr>
          <w:rFonts w:ascii="Times New Roman" w:eastAsia="Calibri" w:hAnsi="Times New Roman" w:cs="Times New Roman"/>
        </w:rPr>
        <w:t>/2022</w:t>
      </w:r>
    </w:p>
    <w:p w:rsidR="00096B61" w:rsidRPr="00096B61" w:rsidRDefault="00096B61" w:rsidP="00096B61">
      <w:pPr>
        <w:spacing w:after="0" w:line="276" w:lineRule="auto"/>
        <w:ind w:left="5670"/>
        <w:rPr>
          <w:rFonts w:ascii="Times New Roman" w:eastAsia="Calibri" w:hAnsi="Times New Roman" w:cs="Times New Roman"/>
        </w:rPr>
      </w:pPr>
      <w:r w:rsidRPr="00096B61">
        <w:rPr>
          <w:rFonts w:ascii="Times New Roman" w:eastAsia="Calibri" w:hAnsi="Times New Roman" w:cs="Times New Roman"/>
        </w:rPr>
        <w:t xml:space="preserve">Burmistrza Miasta i Gminy </w:t>
      </w:r>
    </w:p>
    <w:p w:rsidR="00096B61" w:rsidRPr="00096B61" w:rsidRDefault="0012469C" w:rsidP="00096B61">
      <w:pPr>
        <w:spacing w:after="0" w:line="276" w:lineRule="auto"/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we Fromborku z dnia 11 kwietnia 2022 r.</w:t>
      </w:r>
    </w:p>
    <w:p w:rsidR="00096B61" w:rsidRDefault="00096B61" w:rsidP="00E62B2F">
      <w:pPr>
        <w:jc w:val="center"/>
        <w:rPr>
          <w:b/>
        </w:rPr>
      </w:pPr>
    </w:p>
    <w:p w:rsidR="005B693B" w:rsidRPr="005B693B" w:rsidRDefault="005B693B" w:rsidP="00E62B2F">
      <w:pPr>
        <w:jc w:val="center"/>
        <w:rPr>
          <w:b/>
        </w:rPr>
      </w:pPr>
      <w:r w:rsidRPr="005B693B">
        <w:rPr>
          <w:b/>
        </w:rPr>
        <w:t>Oświadczenie o wyrażeniu zgody na kandydowanie</w:t>
      </w:r>
    </w:p>
    <w:p w:rsidR="005B693B" w:rsidRDefault="005B6855" w:rsidP="005B693B">
      <w:pPr>
        <w:jc w:val="center"/>
        <w:rPr>
          <w:b/>
        </w:rPr>
      </w:pPr>
      <w:r>
        <w:rPr>
          <w:b/>
        </w:rPr>
        <w:t xml:space="preserve">do </w:t>
      </w:r>
      <w:r w:rsidR="00943708">
        <w:rPr>
          <w:b/>
        </w:rPr>
        <w:t xml:space="preserve">Gminnej </w:t>
      </w:r>
      <w:r w:rsidR="005B693B" w:rsidRPr="005B693B">
        <w:rPr>
          <w:b/>
        </w:rPr>
        <w:t xml:space="preserve">Rady Seniorów </w:t>
      </w:r>
      <w:r w:rsidR="005E1217">
        <w:rPr>
          <w:b/>
        </w:rPr>
        <w:t>we Fromborku</w:t>
      </w:r>
    </w:p>
    <w:p w:rsidR="005B693B" w:rsidRPr="005B693B" w:rsidRDefault="005B693B" w:rsidP="005B693B">
      <w:pPr>
        <w:jc w:val="center"/>
        <w:rPr>
          <w:b/>
        </w:rPr>
      </w:pPr>
    </w:p>
    <w:p w:rsidR="005B693B" w:rsidRDefault="005B693B" w:rsidP="005B693B">
      <w:r>
        <w:t xml:space="preserve">Ja, niżej podpisany ……………………………………………………, zamieszkały przy ul. ……………………………………., </w:t>
      </w:r>
    </w:p>
    <w:p w:rsidR="005B693B" w:rsidRDefault="00943708" w:rsidP="00E62B2F">
      <w:pPr>
        <w:jc w:val="both"/>
      </w:pPr>
      <w:r>
        <w:t>………………………………….</w:t>
      </w:r>
      <w:r w:rsidR="005B693B">
        <w:t xml:space="preserve">, oświadczam, że wyrażam zgodę na kandydowanie na członka </w:t>
      </w:r>
      <w:r>
        <w:t xml:space="preserve">Gminnej </w:t>
      </w:r>
      <w:r w:rsidR="005B693B">
        <w:t xml:space="preserve">Rady Seniorów </w:t>
      </w:r>
      <w:r w:rsidR="005E1217">
        <w:t xml:space="preserve">we Fromborku. </w:t>
      </w:r>
      <w:r w:rsidR="005B693B">
        <w:t>Ponadto oświadczam, iż korzystam z pełni praw publicznych oraz posiadam pełną zdolność do czynności prawnych.</w:t>
      </w:r>
    </w:p>
    <w:p w:rsidR="005B693B" w:rsidRDefault="005B693B" w:rsidP="005B693B">
      <w:r>
        <w:t xml:space="preserve">……………………………….             </w:t>
      </w:r>
      <w:r w:rsidR="00B62D99">
        <w:t xml:space="preserve">                                                                             </w:t>
      </w:r>
      <w:r>
        <w:t xml:space="preserve"> ……………………………….</w:t>
      </w:r>
    </w:p>
    <w:p w:rsidR="005B693B" w:rsidRDefault="005B693B" w:rsidP="005B693B">
      <w:r>
        <w:t xml:space="preserve">Miejscowość i data                      </w:t>
      </w:r>
      <w:r w:rsidR="00B62D99">
        <w:t xml:space="preserve">                                                                             </w:t>
      </w:r>
      <w:r>
        <w:t>czytelny podpis</w:t>
      </w:r>
    </w:p>
    <w:p w:rsidR="00B62D99" w:rsidRDefault="00B62D99" w:rsidP="005B693B"/>
    <w:p w:rsidR="00BA7347" w:rsidRDefault="00BA7347" w:rsidP="00BA7347">
      <w:pPr>
        <w:jc w:val="both"/>
      </w:pPr>
      <w:r w:rsidRPr="00FF02D4">
        <w:t>Wyrażam zgodę na wykorzystywanie i rozpowszechnianie mojego wizerunku</w:t>
      </w:r>
      <w:r w:rsidR="00531DC1">
        <w:t xml:space="preserve"> w celach informacyjnych i promocyjnych</w:t>
      </w:r>
      <w:r w:rsidRPr="00FF02D4">
        <w:t xml:space="preserve">, w przypadku wyboru na członka oraz do funkcjonowania </w:t>
      </w:r>
      <w:r>
        <w:t>Gminnej Rady Seniorów we Fromborku</w:t>
      </w:r>
      <w:r w:rsidR="00531DC1">
        <w:t>.</w:t>
      </w:r>
    </w:p>
    <w:p w:rsidR="00BA7347" w:rsidRPr="00FF02D4" w:rsidRDefault="00BA7347" w:rsidP="00BA7347">
      <w:pPr>
        <w:jc w:val="both"/>
      </w:pPr>
    </w:p>
    <w:p w:rsidR="00BA7347" w:rsidRPr="00FF02D4" w:rsidRDefault="005259D3" w:rsidP="00BA7347">
      <w:pPr>
        <w:jc w:val="both"/>
        <w:rPr>
          <w:lang w:val="en-US"/>
        </w:rPr>
      </w:pPr>
      <w:r>
        <w:rPr>
          <w:noProof/>
          <w:lang w:eastAsia="pl-PL"/>
        </w:rPr>
      </w:r>
      <w:r w:rsidRPr="005259D3">
        <w:rPr>
          <w:noProof/>
          <w:lang w:eastAsia="pl-PL"/>
        </w:rPr>
        <w:pict>
          <v:group id="Grupa 21751" o:spid="_x0000_s1026" style="width:388.95pt;height:3.6pt;mso-position-horizontal-relative:char;mso-position-vertical-relative:line" coordsize="49394,4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392" o:spid="_x0000_s1027" type="#_x0000_t75" style="position:absolute;width:11571;height:2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">
              <v:imagedata r:id="rId4" o:title=""/>
            </v:shape>
            <v:shape id="Picture 9889" o:spid="_x0000_s1028" type="#_x0000_t75" style="position:absolute;left:33798;top:45;width:15596;height:4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">
              <v:imagedata r:id="rId5" o:title=""/>
            </v:shape>
            <w10:wrap type="none"/>
            <w10:anchorlock/>
          </v:group>
        </w:pict>
      </w:r>
    </w:p>
    <w:p w:rsidR="00BA7347" w:rsidRDefault="00BA7347" w:rsidP="00BA7347">
      <w:pPr>
        <w:jc w:val="both"/>
      </w:pPr>
      <w:r w:rsidRPr="00FF02D4">
        <w:t>(Miejscowość, data)</w:t>
      </w:r>
      <w:r w:rsidRPr="00FF02D4">
        <w:tab/>
      </w:r>
      <w:r>
        <w:t xml:space="preserve">                                                                   </w:t>
      </w:r>
      <w:r w:rsidRPr="00FF02D4">
        <w:t>(czytelny podpis kandydata)</w:t>
      </w:r>
    </w:p>
    <w:p w:rsidR="00BA7347" w:rsidRDefault="00BA7347" w:rsidP="00FF02D4">
      <w:pPr>
        <w:spacing w:after="0"/>
        <w:jc w:val="both"/>
      </w:pPr>
    </w:p>
    <w:p w:rsidR="00531DC1" w:rsidRDefault="00531DC1" w:rsidP="00531DC1">
      <w:pPr>
        <w:spacing w:after="0" w:line="276" w:lineRule="auto"/>
        <w:jc w:val="both"/>
      </w:pPr>
      <w:r>
        <w:t xml:space="preserve">Administratorem Pani/Pana danych osobowych jest </w:t>
      </w:r>
      <w:r w:rsidRPr="00FF02D4">
        <w:t xml:space="preserve">Gmina </w:t>
      </w:r>
      <w:r>
        <w:t>Frombork</w:t>
      </w:r>
      <w:r w:rsidRPr="00FF02D4">
        <w:t xml:space="preserve">, ul. </w:t>
      </w:r>
      <w:r>
        <w:t>Młynarska 5a</w:t>
      </w:r>
      <w:r w:rsidRPr="00FF02D4">
        <w:t xml:space="preserve"> </w:t>
      </w:r>
      <w:r>
        <w:t xml:space="preserve">14-530 Frombork. Administrator danych osobowych wyznaczył Inspektora Ochrony  Danych, z którym może skontaktować się Pani/Pan w sprawach z zakresu ochrony danych osobowych za pomocą poczty elektronicznej - adres email: </w:t>
      </w:r>
      <w:hyperlink r:id="rId6" w:history="1">
        <w:r w:rsidRPr="00DB703D">
          <w:rPr>
            <w:rStyle w:val="Hipercze"/>
          </w:rPr>
          <w:t>iod.frombork@rodowsamorzadach.pl</w:t>
        </w:r>
      </w:hyperlink>
      <w:r>
        <w:t>.</w:t>
      </w:r>
      <w:r w:rsidR="0087376E">
        <w:t xml:space="preserve"> D</w:t>
      </w:r>
      <w:r w:rsidRPr="00FF02D4">
        <w:t>ane osobowe zawarte w formularzu będą p</w:t>
      </w:r>
      <w:r>
        <w:t xml:space="preserve">rzetwarzane </w:t>
      </w:r>
      <w:r w:rsidRPr="00FF02D4">
        <w:t xml:space="preserve">w </w:t>
      </w:r>
      <w:r>
        <w:t xml:space="preserve">celu </w:t>
      </w:r>
      <w:r w:rsidRPr="00FF02D4">
        <w:t xml:space="preserve">przeprowadzenia procedury wyboru członków oraz - w razie wyboru — do funkcjonowania </w:t>
      </w:r>
      <w:r>
        <w:t>Gminnej Rady Seniorów we Fromborku. Podstawą prawną przetwarzania danych jest art. 6 ust. 1 lit. e RODO.</w:t>
      </w:r>
    </w:p>
    <w:p w:rsidR="00531DC1" w:rsidRDefault="00531DC1" w:rsidP="00531DC1">
      <w:pPr>
        <w:spacing w:after="0" w:line="276" w:lineRule="auto"/>
        <w:jc w:val="both"/>
      </w:pPr>
      <w:r>
        <w:t>Dane członków Gminnej Rady Seniorów  będą opublikowane na stronie internetowej Urzędu Miasta i Gminy Frombork. Dane przechowywane będą przez okres niezbędny do realizacji wyżej określonych celów oraz przedawnienia roszczeń z nimi związanych.</w:t>
      </w:r>
    </w:p>
    <w:p w:rsidR="00531DC1" w:rsidRDefault="00531DC1" w:rsidP="00531DC1">
      <w:pPr>
        <w:spacing w:after="0" w:line="276" w:lineRule="auto"/>
        <w:jc w:val="both"/>
      </w:pPr>
      <w:r>
        <w:t>Przysługuje Pani/Panu prawo do: żądania od administratora dostępu do danych osobowych, prawo do ich sprostowania,</w:t>
      </w:r>
      <w:r w:rsidR="0087376E">
        <w:t xml:space="preserve"> </w:t>
      </w:r>
      <w:r>
        <w:t>prawo do usunięcia danych – na warunkach określonych w RODO.</w:t>
      </w:r>
      <w:r w:rsidR="0087376E">
        <w:t xml:space="preserve"> </w:t>
      </w:r>
      <w:r>
        <w:t xml:space="preserve">Przysługuje Pani / Panu również prawo wniesienia skargi do organu nadzorczego gdy uzna Pani/Pan, iż przetwarzanie danych osobowych dotyczących narusza </w:t>
      </w:r>
      <w:r w:rsidR="0087376E">
        <w:t>RODO</w:t>
      </w:r>
      <w:r>
        <w:t>. Podanie danych osobowych jest dobrowolne, lecz konieczne do udziału w wyborach. Konsekwencją niepodania danych osobowych będzie brak możliwości wzięcia udziału w wyborach.</w:t>
      </w:r>
    </w:p>
    <w:p w:rsidR="00531DC1" w:rsidRDefault="00531DC1" w:rsidP="00531DC1">
      <w:pPr>
        <w:spacing w:after="0"/>
        <w:jc w:val="both"/>
      </w:pPr>
    </w:p>
    <w:p w:rsidR="00FF02D4" w:rsidRPr="00FF02D4" w:rsidRDefault="00FF02D4" w:rsidP="00FF02D4">
      <w:pPr>
        <w:jc w:val="both"/>
      </w:pPr>
    </w:p>
    <w:p w:rsidR="00FF02D4" w:rsidRPr="00E02C02" w:rsidRDefault="005259D3" w:rsidP="00FF02D4">
      <w:pPr>
        <w:jc w:val="both"/>
      </w:pPr>
      <w:r>
        <w:rPr>
          <w:noProof/>
          <w:lang w:eastAsia="pl-PL"/>
        </w:rPr>
      </w:r>
      <w:r>
        <w:rPr>
          <w:noProof/>
          <w:lang w:eastAsia="pl-PL"/>
        </w:rPr>
        <w:pict>
          <v:group id="Grupa 21748" o:spid="_x0000_s1029" style="width:392.15pt;height:3.6pt;mso-position-horizontal-relative:char;mso-position-vertical-relative:line" coordsize="49805,457">
            <v:shape id="Picture 21390" o:spid="_x0000_s1031" type="#_x0000_t75" style="position:absolute;width:10976;height: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">
              <v:imagedata r:id="rId7" o:title=""/>
            </v:shape>
            <v:shape id="Picture 9887" o:spid="_x0000_s1030" type="#_x0000_t75" style="position:absolute;left:33798;top:137;width:16007;height: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">
              <v:imagedata r:id="rId8" o:title=""/>
            </v:shape>
            <w10:wrap type="none"/>
            <w10:anchorlock/>
          </v:group>
        </w:pict>
      </w:r>
      <w:r w:rsidR="00FF02D4" w:rsidRPr="00FF02D4">
        <w:t>(Miejscowość, data)</w:t>
      </w:r>
      <w:r w:rsidR="00FF02D4" w:rsidRPr="00FF02D4">
        <w:tab/>
      </w:r>
      <w:r w:rsidR="00FF02D4">
        <w:t xml:space="preserve">                                            </w:t>
      </w:r>
      <w:r w:rsidR="00E02C02">
        <w:t xml:space="preserve">               </w:t>
      </w:r>
      <w:r w:rsidR="00FF02D4">
        <w:t xml:space="preserve">     </w:t>
      </w:r>
      <w:r w:rsidR="00FF02D4" w:rsidRPr="00FF02D4">
        <w:t>(czytelny podpis kandydata)</w:t>
      </w:r>
    </w:p>
    <w:sectPr w:rsidR="00FF02D4" w:rsidRPr="00E02C02" w:rsidSect="00096B6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693B"/>
    <w:rsid w:val="00096B61"/>
    <w:rsid w:val="00104E96"/>
    <w:rsid w:val="0012469C"/>
    <w:rsid w:val="001B4700"/>
    <w:rsid w:val="001B47E5"/>
    <w:rsid w:val="00434629"/>
    <w:rsid w:val="004E10D0"/>
    <w:rsid w:val="005259D3"/>
    <w:rsid w:val="00531DC1"/>
    <w:rsid w:val="005B6855"/>
    <w:rsid w:val="005B693B"/>
    <w:rsid w:val="005E1217"/>
    <w:rsid w:val="006E008D"/>
    <w:rsid w:val="007319B8"/>
    <w:rsid w:val="007576D9"/>
    <w:rsid w:val="0087376E"/>
    <w:rsid w:val="00943708"/>
    <w:rsid w:val="0096791B"/>
    <w:rsid w:val="00A33E0E"/>
    <w:rsid w:val="00B62D99"/>
    <w:rsid w:val="00B90FDB"/>
    <w:rsid w:val="00BA7347"/>
    <w:rsid w:val="00D218D7"/>
    <w:rsid w:val="00D279CE"/>
    <w:rsid w:val="00E02C02"/>
    <w:rsid w:val="00E62B2F"/>
    <w:rsid w:val="00EE37B7"/>
    <w:rsid w:val="00FF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1DC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1D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1DC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1D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.frombork@rodowsamorzadach.p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Pniewski</dc:creator>
  <cp:lastModifiedBy>UMiG17</cp:lastModifiedBy>
  <cp:revision>4</cp:revision>
  <dcterms:created xsi:type="dcterms:W3CDTF">2022-04-11T08:19:00Z</dcterms:created>
  <dcterms:modified xsi:type="dcterms:W3CDTF">2022-04-11T10:17:00Z</dcterms:modified>
</cp:coreProperties>
</file>